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635389F1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FF563B">
        <w:rPr>
          <w:rFonts w:ascii="Times New Roman" w:hAnsi="Times New Roman" w:cs="Times New Roman"/>
        </w:rPr>
        <w:t>363-03/02-01/64</w:t>
      </w:r>
    </w:p>
    <w:p w14:paraId="2F867E3C" w14:textId="393C6AE2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5B4677">
        <w:rPr>
          <w:rFonts w:ascii="Times New Roman" w:hAnsi="Times New Roman" w:cs="Times New Roman"/>
        </w:rPr>
        <w:t>2125-12-01/01-25-</w:t>
      </w:r>
      <w:r w:rsidR="00FF563B">
        <w:rPr>
          <w:rFonts w:ascii="Times New Roman" w:hAnsi="Times New Roman" w:cs="Times New Roman"/>
        </w:rPr>
        <w:t>27</w:t>
      </w:r>
    </w:p>
    <w:p w14:paraId="55A581FD" w14:textId="0799F828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FF563B">
        <w:rPr>
          <w:rFonts w:ascii="Times New Roman" w:hAnsi="Times New Roman" w:cs="Times New Roman"/>
        </w:rPr>
        <w:t>15</w:t>
      </w:r>
      <w:r w:rsidR="001A7352">
        <w:rPr>
          <w:rFonts w:ascii="Times New Roman" w:hAnsi="Times New Roman" w:cs="Times New Roman"/>
        </w:rPr>
        <w:t>.11.2025</w:t>
      </w:r>
      <w:r w:rsidR="00EB1F8E">
        <w:rPr>
          <w:rFonts w:ascii="Times New Roman" w:hAnsi="Times New Roman" w:cs="Times New Roman"/>
        </w:rPr>
        <w:t>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37160819" w14:textId="7505EC83" w:rsidR="00500A4E" w:rsidRDefault="00500A4E" w:rsidP="00241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41401">
        <w:rPr>
          <w:rFonts w:ascii="Times New Roman" w:hAnsi="Times New Roman" w:cs="Times New Roman"/>
          <w:b/>
          <w:sz w:val="24"/>
          <w:szCs w:val="24"/>
        </w:rPr>
        <w:t>O</w:t>
      </w:r>
      <w:r w:rsidR="00241401" w:rsidRPr="00241401">
        <w:rPr>
          <w:rFonts w:ascii="Times New Roman" w:hAnsi="Times New Roman" w:cs="Times New Roman"/>
          <w:b/>
          <w:sz w:val="24"/>
          <w:szCs w:val="24"/>
        </w:rPr>
        <w:t xml:space="preserve">dluku o </w:t>
      </w:r>
      <w:r w:rsidR="00241401">
        <w:rPr>
          <w:rFonts w:ascii="Times New Roman" w:hAnsi="Times New Roman" w:cs="Times New Roman"/>
          <w:b/>
          <w:sz w:val="24"/>
          <w:szCs w:val="24"/>
        </w:rPr>
        <w:t>II</w:t>
      </w:r>
      <w:r w:rsidR="00FF563B">
        <w:rPr>
          <w:rFonts w:ascii="Times New Roman" w:hAnsi="Times New Roman" w:cs="Times New Roman"/>
          <w:b/>
          <w:sz w:val="24"/>
          <w:szCs w:val="24"/>
        </w:rPr>
        <w:t>I</w:t>
      </w:r>
      <w:r w:rsidR="00241401" w:rsidRPr="00241401">
        <w:rPr>
          <w:rFonts w:ascii="Times New Roman" w:hAnsi="Times New Roman" w:cs="Times New Roman"/>
          <w:b/>
          <w:sz w:val="24"/>
          <w:szCs w:val="24"/>
        </w:rPr>
        <w:t xml:space="preserve">. izmjeni </w:t>
      </w:r>
      <w:r w:rsidR="00FF563B">
        <w:rPr>
          <w:rFonts w:ascii="Times New Roman" w:hAnsi="Times New Roman" w:cs="Times New Roman"/>
          <w:b/>
          <w:sz w:val="24"/>
          <w:szCs w:val="24"/>
        </w:rPr>
        <w:t>O</w:t>
      </w:r>
      <w:r w:rsidR="00241401" w:rsidRPr="00241401">
        <w:rPr>
          <w:rFonts w:ascii="Times New Roman" w:hAnsi="Times New Roman" w:cs="Times New Roman"/>
          <w:b/>
          <w:sz w:val="24"/>
          <w:szCs w:val="24"/>
        </w:rPr>
        <w:t xml:space="preserve">dluke o </w:t>
      </w:r>
      <w:r w:rsidR="00FF563B">
        <w:rPr>
          <w:rFonts w:ascii="Times New Roman" w:hAnsi="Times New Roman" w:cs="Times New Roman"/>
          <w:b/>
          <w:sz w:val="24"/>
          <w:szCs w:val="24"/>
        </w:rPr>
        <w:t>komunalnoj naknadi</w:t>
      </w:r>
    </w:p>
    <w:p w14:paraId="31CC20A1" w14:textId="77777777" w:rsidR="00241401" w:rsidRPr="002A0AB1" w:rsidRDefault="00241401" w:rsidP="00241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FF6F84" w14:textId="77777777" w:rsidR="00633D86" w:rsidRPr="00633D86" w:rsidRDefault="00500A4E" w:rsidP="00633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</w:p>
    <w:p w14:paraId="39DBB437" w14:textId="2B15568F" w:rsidR="00E62390" w:rsidRPr="00633D86" w:rsidRDefault="00633D86" w:rsidP="00633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D8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dluke </w:t>
      </w:r>
      <w:r w:rsidRPr="00633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FF563B">
        <w:rPr>
          <w:rFonts w:ascii="Times New Roman" w:hAnsi="Times New Roman" w:cs="Times New Roman"/>
          <w:color w:val="000000" w:themeColor="text1"/>
          <w:sz w:val="24"/>
          <w:szCs w:val="24"/>
        </w:rPr>
        <w:t>III. Izmjene Odluke o komunalnoj naknadi</w:t>
      </w:r>
    </w:p>
    <w:p w14:paraId="222B6C9A" w14:textId="49D12157" w:rsidR="00731225" w:rsidRPr="001A7352" w:rsidRDefault="00731225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7E5F" w14:textId="2B1BDD90" w:rsidR="00E52D48" w:rsidRPr="001A7352" w:rsidRDefault="00917494" w:rsidP="00917494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52">
        <w:rPr>
          <w:rFonts w:ascii="Times New Roman" w:hAnsi="Times New Roman" w:cs="Times New Roman"/>
          <w:sz w:val="24"/>
          <w:szCs w:val="24"/>
        </w:rPr>
        <w:t xml:space="preserve">Javno </w:t>
      </w:r>
      <w:r w:rsidR="00E52D48" w:rsidRPr="001A7352">
        <w:rPr>
          <w:rFonts w:ascii="Times New Roman" w:hAnsi="Times New Roman" w:cs="Times New Roman"/>
          <w:sz w:val="24"/>
          <w:szCs w:val="24"/>
        </w:rPr>
        <w:t xml:space="preserve">Savjetovanje </w:t>
      </w:r>
      <w:r w:rsidRPr="001A7352">
        <w:rPr>
          <w:rFonts w:ascii="Times New Roman" w:hAnsi="Times New Roman" w:cs="Times New Roman"/>
          <w:sz w:val="24"/>
          <w:szCs w:val="24"/>
        </w:rPr>
        <w:t>otvoreno je</w:t>
      </w:r>
      <w:r w:rsidR="00E52D48" w:rsidRPr="001A7352">
        <w:rPr>
          <w:rFonts w:ascii="Times New Roman" w:hAnsi="Times New Roman" w:cs="Times New Roman"/>
          <w:sz w:val="24"/>
          <w:szCs w:val="24"/>
        </w:rPr>
        <w:t xml:space="preserve"> od </w:t>
      </w:r>
      <w:r w:rsidR="00FF563B">
        <w:rPr>
          <w:rFonts w:ascii="Times New Roman" w:hAnsi="Times New Roman" w:cs="Times New Roman"/>
          <w:b/>
          <w:sz w:val="24"/>
          <w:szCs w:val="24"/>
        </w:rPr>
        <w:t>15</w:t>
      </w:r>
      <w:r w:rsidR="001A7352" w:rsidRPr="001A7352">
        <w:rPr>
          <w:rFonts w:ascii="Times New Roman" w:hAnsi="Times New Roman" w:cs="Times New Roman"/>
          <w:b/>
          <w:sz w:val="24"/>
          <w:szCs w:val="24"/>
        </w:rPr>
        <w:t>.11.2025.-</w:t>
      </w:r>
      <w:r w:rsidR="00FF563B">
        <w:rPr>
          <w:rFonts w:ascii="Times New Roman" w:hAnsi="Times New Roman" w:cs="Times New Roman"/>
          <w:b/>
          <w:sz w:val="24"/>
          <w:szCs w:val="24"/>
        </w:rPr>
        <w:t>15</w:t>
      </w:r>
      <w:r w:rsidR="001A7352" w:rsidRPr="001A7352">
        <w:rPr>
          <w:rFonts w:ascii="Times New Roman" w:hAnsi="Times New Roman" w:cs="Times New Roman"/>
          <w:b/>
          <w:sz w:val="24"/>
          <w:szCs w:val="24"/>
        </w:rPr>
        <w:t>.12.2025</w:t>
      </w:r>
      <w:r w:rsidR="00331BBB" w:rsidRPr="001A7352">
        <w:rPr>
          <w:rFonts w:ascii="Times New Roman" w:hAnsi="Times New Roman" w:cs="Times New Roman"/>
          <w:b/>
          <w:sz w:val="24"/>
          <w:szCs w:val="24"/>
        </w:rPr>
        <w:t>.</w:t>
      </w:r>
    </w:p>
    <w:p w14:paraId="6299F3CD" w14:textId="137A829E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FF563B">
        <w:rPr>
          <w:rFonts w:ascii="Times New Roman" w:hAnsi="Times New Roman" w:cs="Times New Roman"/>
          <w:sz w:val="24"/>
          <w:szCs w:val="24"/>
        </w:rPr>
        <w:t>15</w:t>
      </w:r>
      <w:r w:rsidR="001A7352" w:rsidRPr="001A7352">
        <w:rPr>
          <w:rFonts w:ascii="Times New Roman" w:hAnsi="Times New Roman" w:cs="Times New Roman"/>
          <w:sz w:val="24"/>
          <w:szCs w:val="24"/>
        </w:rPr>
        <w:t>.12.</w:t>
      </w:r>
      <w:r w:rsidR="00EB1F8E" w:rsidRPr="001A7352">
        <w:rPr>
          <w:rFonts w:ascii="Times New Roman" w:hAnsi="Times New Roman" w:cs="Times New Roman"/>
          <w:sz w:val="24"/>
          <w:szCs w:val="24"/>
        </w:rPr>
        <w:t>2025</w:t>
      </w:r>
      <w:r w:rsidR="00EB1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 xml:space="preserve">Josip </w:t>
      </w:r>
      <w:proofErr w:type="spellStart"/>
      <w:r w:rsidR="00A75A59" w:rsidRPr="00731225">
        <w:rPr>
          <w:rFonts w:ascii="Times New Roman" w:hAnsi="Times New Roman" w:cs="Times New Roman"/>
          <w:bCs/>
        </w:rPr>
        <w:t>Seuček</w:t>
      </w:r>
      <w:proofErr w:type="spellEnd"/>
      <w:r w:rsidR="00A75A59" w:rsidRPr="00731225">
        <w:rPr>
          <w:rFonts w:ascii="Times New Roman" w:hAnsi="Times New Roman" w:cs="Times New Roman"/>
          <w:bCs/>
        </w:rPr>
        <w:t>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53">
    <w:abstractNumId w:val="4"/>
  </w:num>
  <w:num w:numId="2" w16cid:durableId="2014646074">
    <w:abstractNumId w:val="3"/>
  </w:num>
  <w:num w:numId="3" w16cid:durableId="134567166">
    <w:abstractNumId w:val="1"/>
  </w:num>
  <w:num w:numId="4" w16cid:durableId="2089690785">
    <w:abstractNumId w:val="0"/>
  </w:num>
  <w:num w:numId="5" w16cid:durableId="328870254">
    <w:abstractNumId w:val="5"/>
  </w:num>
  <w:num w:numId="6" w16cid:durableId="1000695975">
    <w:abstractNumId w:val="9"/>
  </w:num>
  <w:num w:numId="7" w16cid:durableId="740906273">
    <w:abstractNumId w:val="10"/>
  </w:num>
  <w:num w:numId="8" w16cid:durableId="872501734">
    <w:abstractNumId w:val="8"/>
  </w:num>
  <w:num w:numId="9" w16cid:durableId="1645965132">
    <w:abstractNumId w:val="2"/>
  </w:num>
  <w:num w:numId="10" w16cid:durableId="600603211">
    <w:abstractNumId w:val="6"/>
  </w:num>
  <w:num w:numId="11" w16cid:durableId="15805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26C79"/>
    <w:rsid w:val="00096BD3"/>
    <w:rsid w:val="000C4228"/>
    <w:rsid w:val="000C5DCE"/>
    <w:rsid w:val="00141A6E"/>
    <w:rsid w:val="00155A10"/>
    <w:rsid w:val="001A7352"/>
    <w:rsid w:val="00241401"/>
    <w:rsid w:val="002A0AB1"/>
    <w:rsid w:val="002C10F3"/>
    <w:rsid w:val="002F1D54"/>
    <w:rsid w:val="003263BA"/>
    <w:rsid w:val="00331BBB"/>
    <w:rsid w:val="00337DFA"/>
    <w:rsid w:val="00384AEB"/>
    <w:rsid w:val="003953ED"/>
    <w:rsid w:val="003A7B58"/>
    <w:rsid w:val="00437CED"/>
    <w:rsid w:val="0045101D"/>
    <w:rsid w:val="004B3D42"/>
    <w:rsid w:val="004E2591"/>
    <w:rsid w:val="00500A4E"/>
    <w:rsid w:val="00581C9E"/>
    <w:rsid w:val="005856A4"/>
    <w:rsid w:val="005B4677"/>
    <w:rsid w:val="005B4C05"/>
    <w:rsid w:val="005F75CC"/>
    <w:rsid w:val="0060444A"/>
    <w:rsid w:val="00633D86"/>
    <w:rsid w:val="006454CC"/>
    <w:rsid w:val="006A534C"/>
    <w:rsid w:val="00731225"/>
    <w:rsid w:val="00751D16"/>
    <w:rsid w:val="00752393"/>
    <w:rsid w:val="00755A4A"/>
    <w:rsid w:val="00760879"/>
    <w:rsid w:val="00765B6A"/>
    <w:rsid w:val="00796634"/>
    <w:rsid w:val="007A0E56"/>
    <w:rsid w:val="007A3C68"/>
    <w:rsid w:val="008260FD"/>
    <w:rsid w:val="00837F5F"/>
    <w:rsid w:val="00841D6C"/>
    <w:rsid w:val="00844754"/>
    <w:rsid w:val="008560D3"/>
    <w:rsid w:val="008601A5"/>
    <w:rsid w:val="008631FA"/>
    <w:rsid w:val="008A4AEA"/>
    <w:rsid w:val="008A6925"/>
    <w:rsid w:val="008F5586"/>
    <w:rsid w:val="00917494"/>
    <w:rsid w:val="009379C1"/>
    <w:rsid w:val="0097268C"/>
    <w:rsid w:val="00983277"/>
    <w:rsid w:val="00993641"/>
    <w:rsid w:val="009C0D07"/>
    <w:rsid w:val="00A0429E"/>
    <w:rsid w:val="00A06CB4"/>
    <w:rsid w:val="00A75A59"/>
    <w:rsid w:val="00A868C5"/>
    <w:rsid w:val="00A94728"/>
    <w:rsid w:val="00B27EC8"/>
    <w:rsid w:val="00B35952"/>
    <w:rsid w:val="00B502B2"/>
    <w:rsid w:val="00B74617"/>
    <w:rsid w:val="00BA2B59"/>
    <w:rsid w:val="00BE5DA3"/>
    <w:rsid w:val="00C0499F"/>
    <w:rsid w:val="00C15331"/>
    <w:rsid w:val="00C333AD"/>
    <w:rsid w:val="00CC1978"/>
    <w:rsid w:val="00CE4AF8"/>
    <w:rsid w:val="00CE5BA2"/>
    <w:rsid w:val="00D142A7"/>
    <w:rsid w:val="00D95DDC"/>
    <w:rsid w:val="00DD59C1"/>
    <w:rsid w:val="00E05C21"/>
    <w:rsid w:val="00E25DDF"/>
    <w:rsid w:val="00E278EB"/>
    <w:rsid w:val="00E52D48"/>
    <w:rsid w:val="00E565AE"/>
    <w:rsid w:val="00E62390"/>
    <w:rsid w:val="00E705A1"/>
    <w:rsid w:val="00E80B3E"/>
    <w:rsid w:val="00E92766"/>
    <w:rsid w:val="00E9430F"/>
    <w:rsid w:val="00EB1F8E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  <w:rsid w:val="00FF563B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2022-02-03T06:42:00Z</cp:lastPrinted>
  <dcterms:created xsi:type="dcterms:W3CDTF">2025-11-25T10:39:00Z</dcterms:created>
  <dcterms:modified xsi:type="dcterms:W3CDTF">2025-11-25T10:39:00Z</dcterms:modified>
</cp:coreProperties>
</file>